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29E940" w14:textId="15990B0A" w:rsidR="001B336F" w:rsidRPr="00862A26" w:rsidRDefault="0077775B">
      <w:pPr>
        <w:pStyle w:val="Heading2"/>
        <w:rPr>
          <w:sz w:val="28"/>
          <w:szCs w:val="28"/>
        </w:rPr>
      </w:pPr>
      <w:r w:rsidRPr="00862A26">
        <w:rPr>
          <w:b/>
          <w:sz w:val="28"/>
          <w:szCs w:val="28"/>
        </w:rPr>
        <w:t>GWYDYR MOUNTAIN CLUB</w:t>
      </w:r>
      <w:r w:rsidR="00862A26" w:rsidRPr="00862A26">
        <w:rPr>
          <w:b/>
          <w:sz w:val="28"/>
          <w:szCs w:val="28"/>
        </w:rPr>
        <w:t>: MEMBERSHIP REGISTRATION FORM</w:t>
      </w:r>
    </w:p>
    <w:p w14:paraId="73DCBC39" w14:textId="20C7B843" w:rsidR="001B336F" w:rsidRDefault="003B5887" w:rsidP="00601EEE">
      <w:pPr>
        <w:spacing w:before="240"/>
      </w:pPr>
      <w:r>
        <w:t xml:space="preserve">Please complete the form and then email </w:t>
      </w:r>
      <w:r w:rsidR="00FC4E2E">
        <w:t xml:space="preserve">it to our </w:t>
      </w:r>
      <w:r>
        <w:t xml:space="preserve">Membership Secretary at </w:t>
      </w:r>
      <w:hyperlink r:id="rId6">
        <w:r>
          <w:rPr>
            <w:color w:val="1155CC"/>
            <w:u w:val="single"/>
          </w:rPr>
          <w:t>membership@gwydyrmc.org.uk</w:t>
        </w:r>
      </w:hyperlink>
    </w:p>
    <w:p w14:paraId="762DC898" w14:textId="77777777" w:rsidR="001B336F" w:rsidRDefault="00000000">
      <w:pPr>
        <w:pStyle w:val="Heading2"/>
        <w:rPr>
          <w:b/>
        </w:rPr>
      </w:pPr>
      <w:bookmarkStart w:id="0" w:name="_yn2ec59gpft2" w:colFirst="0" w:colLast="0"/>
      <w:bookmarkEnd w:id="0"/>
      <w:r>
        <w:rPr>
          <w:b/>
        </w:rPr>
        <w:t>Personal Details</w:t>
      </w:r>
    </w:p>
    <w:tbl>
      <w:tblPr>
        <w:tblStyle w:val="a"/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967"/>
        <w:gridCol w:w="2551"/>
        <w:gridCol w:w="851"/>
        <w:gridCol w:w="709"/>
        <w:gridCol w:w="2302"/>
      </w:tblGrid>
      <w:tr w:rsidR="00D82F28" w14:paraId="0D167F4C" w14:textId="77777777" w:rsidTr="00375A70">
        <w:trPr>
          <w:trHeight w:val="4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7304" w14:textId="77777777" w:rsidR="00D82F28" w:rsidRDefault="00D82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298B" w14:textId="77777777" w:rsidR="00D82F28" w:rsidRDefault="00D82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D798F" w14:textId="70F9702D" w:rsidR="00D82F28" w:rsidRPr="00D82F28" w:rsidRDefault="00D82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D82F28">
              <w:rPr>
                <w:b/>
                <w:bCs/>
              </w:rPr>
              <w:t>DOB</w:t>
            </w:r>
          </w:p>
        </w:tc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CA4DC7" w14:textId="5539A5D5" w:rsidR="00D82F28" w:rsidRPr="00D16941" w:rsidRDefault="00D82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336F" w14:paraId="3E38F41D" w14:textId="77777777" w:rsidTr="00375A70">
        <w:trPr>
          <w:trHeight w:val="1361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3C56" w14:textId="77777777" w:rsidR="001B33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CEDD" w14:textId="77777777" w:rsidR="001B336F" w:rsidRDefault="001B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56B7B" w14:paraId="3EA028C4" w14:textId="77777777" w:rsidTr="00375A70">
        <w:trPr>
          <w:trHeight w:val="4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A762" w14:textId="4E73514D" w:rsidR="00456B7B" w:rsidRDefault="0045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8F0B" w14:textId="77777777" w:rsidR="00456B7B" w:rsidRDefault="0045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Mobile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AB343" w14:textId="22DD5E5B" w:rsidR="00456B7B" w:rsidRDefault="0045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FDD6" w14:textId="77777777" w:rsidR="00456B7B" w:rsidRDefault="0045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D52D" w14:textId="77777777" w:rsidR="00456B7B" w:rsidRDefault="0045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336F" w14:paraId="37625E14" w14:textId="77777777" w:rsidTr="00375A70">
        <w:trPr>
          <w:trHeight w:val="4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C624" w14:textId="77777777" w:rsidR="001B33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0BDF" w14:textId="77777777" w:rsidR="001B336F" w:rsidRDefault="001B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BFE6AD" w14:textId="77777777" w:rsidR="001B336F" w:rsidRDefault="00000000">
      <w:pPr>
        <w:pStyle w:val="Heading2"/>
        <w:rPr>
          <w:b/>
        </w:rPr>
      </w:pPr>
      <w:bookmarkStart w:id="1" w:name="_jt2wdfygvoje" w:colFirst="0" w:colLast="0"/>
      <w:bookmarkEnd w:id="1"/>
      <w:r>
        <w:rPr>
          <w:b/>
        </w:rPr>
        <w:t>Next of Kin</w:t>
      </w:r>
    </w:p>
    <w:p w14:paraId="04016AA5" w14:textId="77777777" w:rsidR="001B336F" w:rsidRDefault="00000000">
      <w:r>
        <w:t>Please provide details of an individual we can contact in the event of an emergency.</w:t>
      </w:r>
    </w:p>
    <w:p w14:paraId="4564EFB8" w14:textId="77777777" w:rsidR="001B336F" w:rsidRDefault="001B336F"/>
    <w:tbl>
      <w:tblPr>
        <w:tblStyle w:val="a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6"/>
        <w:gridCol w:w="6770"/>
      </w:tblGrid>
      <w:tr w:rsidR="001B336F" w14:paraId="7293C180" w14:textId="77777777">
        <w:trPr>
          <w:trHeight w:val="420"/>
        </w:trPr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2D06" w14:textId="77777777" w:rsidR="001B33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2E73" w14:textId="77777777" w:rsidR="001B336F" w:rsidRDefault="001B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29732F88" w14:textId="77777777" w:rsidR="001B336F" w:rsidRDefault="001B336F"/>
    <w:p w14:paraId="42F33AC4" w14:textId="77777777" w:rsidR="001B336F" w:rsidRDefault="00000000">
      <w:r>
        <w:t xml:space="preserve">The </w:t>
      </w:r>
      <w:proofErr w:type="spellStart"/>
      <w:r>
        <w:t>Gwydyr</w:t>
      </w:r>
      <w:proofErr w:type="spellEnd"/>
      <w:r>
        <w:t xml:space="preserve"> Mountain Club (GMC) is affiliated with the British Mountaineering Council (BMC).  Before registering all prospective members should read and familiarise themselves with the BMC participation statement:  </w:t>
      </w:r>
    </w:p>
    <w:p w14:paraId="08223A30" w14:textId="77777777" w:rsidR="001B336F" w:rsidRDefault="001B336F">
      <w:pPr>
        <w:rPr>
          <w:b/>
          <w:sz w:val="24"/>
          <w:szCs w:val="24"/>
        </w:rPr>
      </w:pPr>
    </w:p>
    <w:p w14:paraId="241EF3C5" w14:textId="77777777" w:rsidR="001B336F" w:rsidRDefault="00000000">
      <w:pPr>
        <w:rPr>
          <w:b/>
        </w:rPr>
      </w:pPr>
      <w:r>
        <w:rPr>
          <w:b/>
          <w:sz w:val="24"/>
          <w:szCs w:val="24"/>
        </w:rPr>
        <w:t>“</w:t>
      </w:r>
      <w:r>
        <w:rPr>
          <w:b/>
          <w:i/>
          <w:sz w:val="24"/>
          <w:szCs w:val="24"/>
        </w:rPr>
        <w:t>The BMC recognises that climbing and mountaineering are activities with a danger of personal injury or death. Participants in these activities should be aware of and accept these risks and be responsible for their own actions.”</w:t>
      </w:r>
    </w:p>
    <w:p w14:paraId="527A861C" w14:textId="77777777" w:rsidR="001B336F" w:rsidRDefault="00000000">
      <w:pPr>
        <w:pStyle w:val="Heading2"/>
        <w:rPr>
          <w:b/>
        </w:rPr>
      </w:pPr>
      <w:bookmarkStart w:id="2" w:name="_7vva9aur6jws" w:colFirst="0" w:colLast="0"/>
      <w:bookmarkEnd w:id="2"/>
      <w:r>
        <w:rPr>
          <w:b/>
        </w:rPr>
        <w:t>Signature</w:t>
      </w:r>
    </w:p>
    <w:p w14:paraId="4177CD31" w14:textId="1C418E4C" w:rsidR="001B336F" w:rsidRDefault="00000000">
      <w:r>
        <w:t>I have read, understood and agree with the BMC participation statement and wish to register as a prospective member with the GMC.</w:t>
      </w:r>
      <w:r w:rsidR="00340EBF">
        <w:t xml:space="preserve"> </w:t>
      </w:r>
      <w:r w:rsidR="00737EAE">
        <w:t>In Word y</w:t>
      </w:r>
      <w:r w:rsidR="00AB63AF">
        <w:t>ou can</w:t>
      </w:r>
      <w:r w:rsidR="003E7B0D">
        <w:t xml:space="preserve"> t</w:t>
      </w:r>
      <w:r w:rsidR="007E55F4">
        <w:t>ype</w:t>
      </w:r>
      <w:r w:rsidR="00243CC1">
        <w:t xml:space="preserve"> your signature in </w:t>
      </w:r>
      <w:r w:rsidR="006A1538">
        <w:t>a</w:t>
      </w:r>
      <w:r w:rsidR="00243CC1">
        <w:t xml:space="preserve"> different</w:t>
      </w:r>
      <w:r w:rsidR="006A1538">
        <w:t xml:space="preserve"> font</w:t>
      </w:r>
      <w:r w:rsidR="003E7B0D">
        <w:t>.</w:t>
      </w:r>
    </w:p>
    <w:p w14:paraId="2C07B5A8" w14:textId="77777777" w:rsidR="001B336F" w:rsidRDefault="001B336F"/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7605"/>
      </w:tblGrid>
      <w:tr w:rsidR="001B336F" w14:paraId="69A1BE9C" w14:textId="77777777" w:rsidTr="00601EEE">
        <w:trPr>
          <w:trHeight w:val="536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B43D" w14:textId="77777777" w:rsidR="001B33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6991" w14:textId="77777777" w:rsidR="001B336F" w:rsidRDefault="001B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336F" w14:paraId="3756490B" w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45D4" w14:textId="77777777" w:rsidR="001B33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DATED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CA14" w14:textId="77777777" w:rsidR="001B336F" w:rsidRDefault="001B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43CF481" w14:textId="77777777" w:rsidR="001B336F" w:rsidRDefault="001B336F"/>
    <w:sectPr w:rsidR="001B336F" w:rsidSect="00174245">
      <w:headerReference w:type="default" r:id="rId7"/>
      <w:pgSz w:w="11906" w:h="16838" w:code="9"/>
      <w:pgMar w:top="1247" w:right="1440" w:bottom="1440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E389C" w14:textId="77777777" w:rsidR="00422E06" w:rsidRDefault="00422E06">
      <w:pPr>
        <w:spacing w:line="240" w:lineRule="auto"/>
      </w:pPr>
      <w:r>
        <w:separator/>
      </w:r>
    </w:p>
  </w:endnote>
  <w:endnote w:type="continuationSeparator" w:id="0">
    <w:p w14:paraId="1D66DB87" w14:textId="77777777" w:rsidR="00422E06" w:rsidRDefault="00422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AAD53" w14:textId="77777777" w:rsidR="00422E06" w:rsidRDefault="00422E06">
      <w:pPr>
        <w:spacing w:line="240" w:lineRule="auto"/>
      </w:pPr>
      <w:r>
        <w:separator/>
      </w:r>
    </w:p>
  </w:footnote>
  <w:footnote w:type="continuationSeparator" w:id="0">
    <w:p w14:paraId="5192D45F" w14:textId="77777777" w:rsidR="00422E06" w:rsidRDefault="00422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427A" w14:textId="44C2CD81" w:rsidR="00737EAE" w:rsidRDefault="00737E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52B86A" wp14:editId="654DD756">
          <wp:simplePos x="0" y="0"/>
          <wp:positionH relativeFrom="margin">
            <wp:posOffset>2641600</wp:posOffset>
          </wp:positionH>
          <wp:positionV relativeFrom="margin">
            <wp:posOffset>-530225</wp:posOffset>
          </wp:positionV>
          <wp:extent cx="490220" cy="486410"/>
          <wp:effectExtent l="0" t="0" r="5080" b="8890"/>
          <wp:wrapSquare wrapText="bothSides"/>
          <wp:docPr id="626555795" name="Picture 1" descr="A black and white logo with mountain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555795" name="Picture 1" descr="A black and white logo with mountain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6F"/>
    <w:rsid w:val="000461D5"/>
    <w:rsid w:val="00062538"/>
    <w:rsid w:val="000E0148"/>
    <w:rsid w:val="001158DB"/>
    <w:rsid w:val="00174245"/>
    <w:rsid w:val="001B336F"/>
    <w:rsid w:val="001B7469"/>
    <w:rsid w:val="002350FA"/>
    <w:rsid w:val="00243CC1"/>
    <w:rsid w:val="00251617"/>
    <w:rsid w:val="002B285C"/>
    <w:rsid w:val="002B54FF"/>
    <w:rsid w:val="00340EBF"/>
    <w:rsid w:val="00375A70"/>
    <w:rsid w:val="003B5887"/>
    <w:rsid w:val="003E7B0D"/>
    <w:rsid w:val="00422E06"/>
    <w:rsid w:val="00456B7B"/>
    <w:rsid w:val="00487CE1"/>
    <w:rsid w:val="00536910"/>
    <w:rsid w:val="00556D05"/>
    <w:rsid w:val="005769A0"/>
    <w:rsid w:val="0059144E"/>
    <w:rsid w:val="00601EEE"/>
    <w:rsid w:val="00643EDF"/>
    <w:rsid w:val="006A1538"/>
    <w:rsid w:val="006B03BD"/>
    <w:rsid w:val="00737EAE"/>
    <w:rsid w:val="0077775B"/>
    <w:rsid w:val="007D15AC"/>
    <w:rsid w:val="007E55F4"/>
    <w:rsid w:val="00862A26"/>
    <w:rsid w:val="008848A9"/>
    <w:rsid w:val="00916CA5"/>
    <w:rsid w:val="009328EE"/>
    <w:rsid w:val="009C0A38"/>
    <w:rsid w:val="00A02EF6"/>
    <w:rsid w:val="00A20C2E"/>
    <w:rsid w:val="00A638F1"/>
    <w:rsid w:val="00AB63AF"/>
    <w:rsid w:val="00B4502F"/>
    <w:rsid w:val="00B61D64"/>
    <w:rsid w:val="00B85950"/>
    <w:rsid w:val="00CA463C"/>
    <w:rsid w:val="00CC18CF"/>
    <w:rsid w:val="00D16941"/>
    <w:rsid w:val="00D31970"/>
    <w:rsid w:val="00D82F28"/>
    <w:rsid w:val="00E35E85"/>
    <w:rsid w:val="00E4539E"/>
    <w:rsid w:val="00E81F3F"/>
    <w:rsid w:val="00EB3885"/>
    <w:rsid w:val="00F33631"/>
    <w:rsid w:val="00F66E9C"/>
    <w:rsid w:val="00F74572"/>
    <w:rsid w:val="00F92247"/>
    <w:rsid w:val="00FB17D3"/>
    <w:rsid w:val="00FC4E2E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D9251"/>
  <w15:docId w15:val="{DE60B982-746D-4091-ADCE-92756CAE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48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A9"/>
  </w:style>
  <w:style w:type="paragraph" w:styleId="Footer">
    <w:name w:val="footer"/>
    <w:basedOn w:val="Normal"/>
    <w:link w:val="FooterChar"/>
    <w:uiPriority w:val="99"/>
    <w:unhideWhenUsed/>
    <w:rsid w:val="008848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gwydyrmc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Lane-Joynt</cp:lastModifiedBy>
  <cp:revision>44</cp:revision>
  <cp:lastPrinted>2024-10-12T13:17:00Z</cp:lastPrinted>
  <dcterms:created xsi:type="dcterms:W3CDTF">2024-07-31T07:59:00Z</dcterms:created>
  <dcterms:modified xsi:type="dcterms:W3CDTF">2024-10-12T13:18:00Z</dcterms:modified>
</cp:coreProperties>
</file>